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710" w:rsidRDefault="00052710" w:rsidP="000527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C03328">
        <w:rPr>
          <w:b/>
          <w:sz w:val="24"/>
          <w:szCs w:val="24"/>
        </w:rPr>
        <w:t>MODELO DE PROCURAÇÃO PARA CONDÔMINO</w:t>
      </w:r>
      <w:r>
        <w:rPr>
          <w:b/>
          <w:sz w:val="24"/>
          <w:szCs w:val="24"/>
        </w:rPr>
        <w:t xml:space="preserve"> </w:t>
      </w:r>
      <w:r w:rsidRPr="00C03328">
        <w:rPr>
          <w:b/>
          <w:sz w:val="24"/>
          <w:szCs w:val="24"/>
        </w:rPr>
        <w:t xml:space="preserve">PARTICIPAR EM </w:t>
      </w:r>
      <w:proofErr w:type="spellStart"/>
      <w:r w:rsidRPr="00C03328">
        <w:rPr>
          <w:b/>
          <w:sz w:val="24"/>
          <w:szCs w:val="24"/>
        </w:rPr>
        <w:t>AGO</w:t>
      </w:r>
      <w:proofErr w:type="spellEnd"/>
      <w:r w:rsidRPr="00C03328">
        <w:rPr>
          <w:b/>
          <w:sz w:val="24"/>
          <w:szCs w:val="24"/>
        </w:rPr>
        <w:t xml:space="preserve"> OU AGE PROCURAÇÃO</w:t>
      </w:r>
    </w:p>
    <w:bookmarkEnd w:id="0"/>
    <w:p w:rsidR="00052710" w:rsidRPr="00C03328" w:rsidRDefault="00052710" w:rsidP="000527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52710" w:rsidRPr="00C03328" w:rsidRDefault="00052710" w:rsidP="00052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03328">
        <w:rPr>
          <w:sz w:val="24"/>
          <w:szCs w:val="24"/>
        </w:rPr>
        <w:t>Eu, [NOME], [RG], [CPF], brasileiro(a), [ESTADO CIVIL], [PROFISSÃO], [ENDEREÇO], nomeio e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>constituo meu bastante procurador, [NOME], [RG], [CPF], brasileiro(a), [ESTADO CIVIL],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>[PROFISSÃO], [ENDEREÇO], a quem confiro amplos poderes para o fim específico de,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>representar-me nas assembleias do Condomínio [NOME DO CONDOMÍNIO], podendo para tanto,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>assinar livros próprios, atas e demais papéis e documentos, votar, ser votado, aprovar ou não contas,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>orçamentos, deliberações, apresentar documentos, prestar declarações, solicitar informações,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>esclarecer dúvidas, pedir esclarecimentos, enfim, praticar todos os demais atos indispensáveis ao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>cabal e fiel cumprimento do presente mandato, a bem e na defesa dos direitos e interesses do(a)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>mandante.</w:t>
      </w:r>
    </w:p>
    <w:p w:rsidR="00052710" w:rsidRDefault="00052710" w:rsidP="000527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52710" w:rsidRDefault="00052710" w:rsidP="000527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052710" w:rsidRPr="00C03328" w:rsidRDefault="00052710" w:rsidP="000527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03328">
        <w:rPr>
          <w:sz w:val="24"/>
          <w:szCs w:val="24"/>
        </w:rPr>
        <w:t>[CIDADE], [DIA] de [MÊS] de [ANO]</w:t>
      </w:r>
    </w:p>
    <w:p w:rsidR="00052710" w:rsidRDefault="00052710" w:rsidP="000527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052710" w:rsidRDefault="00052710" w:rsidP="000527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052710" w:rsidRDefault="00052710" w:rsidP="000527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052710" w:rsidRDefault="00052710" w:rsidP="000527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052710" w:rsidRPr="00C03328" w:rsidRDefault="00052710" w:rsidP="000527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03328">
        <w:rPr>
          <w:sz w:val="24"/>
          <w:szCs w:val="24"/>
        </w:rPr>
        <w:t>____________________________</w:t>
      </w:r>
    </w:p>
    <w:p w:rsidR="00052710" w:rsidRDefault="00052710" w:rsidP="000527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03328">
        <w:rPr>
          <w:sz w:val="24"/>
          <w:szCs w:val="24"/>
        </w:rPr>
        <w:t>Assinatura do Proprietário Apto</w:t>
      </w:r>
    </w:p>
    <w:p w:rsidR="00F0009B" w:rsidRDefault="00F0009B"/>
    <w:sectPr w:rsidR="00F00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10"/>
    <w:rsid w:val="00052710"/>
    <w:rsid w:val="009A0837"/>
    <w:rsid w:val="00F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F4A1-3F34-416E-92D5-892532F3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7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2018-11-01T18:13:00Z</dcterms:created>
  <dcterms:modified xsi:type="dcterms:W3CDTF">2018-11-01T18:13:00Z</dcterms:modified>
</cp:coreProperties>
</file>